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5D" w:rsidRDefault="00000B5D" w:rsidP="00000B5D">
      <w:pPr>
        <w:spacing w:line="600" w:lineRule="exact"/>
        <w:jc w:val="lef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附件</w:t>
      </w:r>
      <w:r>
        <w:rPr>
          <w:rFonts w:ascii="仿宋_GB2312" w:eastAsia="仿宋_GB2312"/>
          <w:color w:val="000000" w:themeColor="text1"/>
        </w:rPr>
        <w:t>一：</w:t>
      </w:r>
    </w:p>
    <w:p w:rsidR="00000B5D" w:rsidRDefault="00000B5D" w:rsidP="00000B5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学科视频素材征集表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00B5D" w:rsidTr="002E41CE"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学院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相关学科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</w:tr>
      <w:tr w:rsidR="00000B5D" w:rsidTr="002E41CE">
        <w:tc>
          <w:tcPr>
            <w:tcW w:w="8296" w:type="dxa"/>
            <w:gridSpan w:val="4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项目负责人</w:t>
            </w:r>
          </w:p>
        </w:tc>
      </w:tr>
      <w:tr w:rsidR="00000B5D" w:rsidTr="002E41CE"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职务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</w:tr>
      <w:tr w:rsidR="00000B5D" w:rsidTr="002E41CE"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手机号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邮箱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</w:tr>
      <w:tr w:rsidR="00000B5D" w:rsidTr="002E41CE">
        <w:tc>
          <w:tcPr>
            <w:tcW w:w="8296" w:type="dxa"/>
            <w:gridSpan w:val="4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建议主讲人</w:t>
            </w:r>
          </w:p>
        </w:tc>
      </w:tr>
      <w:tr w:rsidR="00000B5D" w:rsidTr="002E41CE"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职务职称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</w:tr>
      <w:tr w:rsidR="00000B5D" w:rsidTr="002E41CE">
        <w:tc>
          <w:tcPr>
            <w:tcW w:w="8296" w:type="dxa"/>
            <w:gridSpan w:val="4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建议参与拍摄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  <w:t>的亲历者</w:t>
            </w: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/</w:t>
            </w:r>
            <w:r w:rsidR="008B3BE3"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专业教师</w:t>
            </w:r>
            <w:bookmarkStart w:id="0" w:name="_GoBack"/>
            <w:bookmarkEnd w:id="0"/>
          </w:p>
        </w:tc>
      </w:tr>
      <w:tr w:rsidR="00000B5D" w:rsidTr="002E41CE"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36"/>
              </w:rPr>
              <w:t>职务职称</w:t>
            </w:r>
          </w:p>
        </w:tc>
        <w:tc>
          <w:tcPr>
            <w:tcW w:w="2074" w:type="dxa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36"/>
              </w:rPr>
            </w:pPr>
          </w:p>
        </w:tc>
      </w:tr>
      <w:tr w:rsidR="00000B5D" w:rsidTr="002E41CE">
        <w:tc>
          <w:tcPr>
            <w:tcW w:w="8296" w:type="dxa"/>
            <w:gridSpan w:val="4"/>
          </w:tcPr>
          <w:p w:rsidR="00000B5D" w:rsidRDefault="00000B5D" w:rsidP="002E41CE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36"/>
              </w:rPr>
              <w:t>素材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36"/>
              </w:rPr>
              <w:t>内容</w:t>
            </w:r>
          </w:p>
        </w:tc>
      </w:tr>
      <w:tr w:rsidR="00000B5D" w:rsidTr="002E41CE">
        <w:trPr>
          <w:trHeight w:val="5594"/>
        </w:trPr>
        <w:tc>
          <w:tcPr>
            <w:tcW w:w="8296" w:type="dxa"/>
            <w:gridSpan w:val="4"/>
          </w:tcPr>
          <w:p w:rsidR="00000B5D" w:rsidRDefault="00000B5D" w:rsidP="002E41CE">
            <w:pPr>
              <w:widowControl/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要求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具有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思政教育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意义、具有学科特色、在学科发展过程中有一定影响和价值的故事内容。故事落脚点尽量小，内容生动丰富，有一定可读性、可看性。</w:t>
            </w:r>
          </w:p>
          <w:p w:rsidR="00000B5D" w:rsidRDefault="00000B5D" w:rsidP="002E41CE">
            <w:pPr>
              <w:widowControl/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每个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段落需标注建议拍摄点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（建议有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多个拍摄场景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），视频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中可穿插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视频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、图片、文字素材等。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成片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视频在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-8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分钟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左右，建议脚本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中主讲人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文字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32"/>
              </w:rPr>
              <w:t>00字</w:t>
            </w:r>
            <w:r>
              <w:rPr>
                <w:rFonts w:ascii="仿宋_GB2312" w:eastAsia="仿宋_GB2312" w:hAnsi="宋体" w:cs="宋体"/>
                <w:color w:val="000000" w:themeColor="text1"/>
                <w:sz w:val="22"/>
                <w:szCs w:val="32"/>
              </w:rPr>
              <w:t>以内。</w:t>
            </w:r>
          </w:p>
        </w:tc>
      </w:tr>
    </w:tbl>
    <w:p w:rsidR="00D51E4E" w:rsidRPr="00CE112C" w:rsidRDefault="00000B5D" w:rsidP="00CE112C">
      <w:pPr>
        <w:spacing w:line="600" w:lineRule="exact"/>
        <w:jc w:val="left"/>
      </w:pPr>
      <w:r>
        <w:rPr>
          <w:rFonts w:ascii="宋体" w:eastAsia="宋体" w:hAnsi="宋体" w:hint="eastAsia"/>
          <w:color w:val="000000" w:themeColor="text1"/>
          <w:sz w:val="18"/>
          <w:szCs w:val="36"/>
        </w:rPr>
        <w:t>提交截止时间为</w:t>
      </w:r>
      <w:r w:rsidR="00CE112C" w:rsidRPr="00CE112C">
        <w:rPr>
          <w:rFonts w:ascii="宋体" w:eastAsia="宋体" w:hAnsi="宋体" w:hint="eastAsia"/>
          <w:color w:val="000000" w:themeColor="text1"/>
          <w:sz w:val="18"/>
          <w:szCs w:val="36"/>
        </w:rPr>
        <w:t>3月23日24:00，提交邮箱zjumse_tw@163.com，邮件命名为【学科故事+支部名称】</w:t>
      </w:r>
      <w:r>
        <w:rPr>
          <w:rFonts w:ascii="宋体" w:eastAsia="宋体" w:hAnsi="宋体" w:hint="eastAsia"/>
          <w:color w:val="000000" w:themeColor="text1"/>
          <w:sz w:val="18"/>
          <w:szCs w:val="36"/>
        </w:rPr>
        <w:t>。</w:t>
      </w:r>
    </w:p>
    <w:sectPr w:rsidR="00D51E4E" w:rsidRPr="00CE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5D"/>
    <w:rsid w:val="00000B5D"/>
    <w:rsid w:val="008A16B4"/>
    <w:rsid w:val="008B3BE3"/>
    <w:rsid w:val="00A836D3"/>
    <w:rsid w:val="00C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D408-9928-4DCD-A5F0-3ECEBBEC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B5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叶盛珺</dc:creator>
  <cp:keywords/>
  <dc:description/>
  <cp:lastModifiedBy>wansq</cp:lastModifiedBy>
  <cp:revision>3</cp:revision>
  <dcterms:created xsi:type="dcterms:W3CDTF">2021-03-11T04:04:00Z</dcterms:created>
  <dcterms:modified xsi:type="dcterms:W3CDTF">2021-03-12T01:13:00Z</dcterms:modified>
</cp:coreProperties>
</file>