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7D300" w14:textId="503FF56A" w:rsidR="003F5D0E" w:rsidRPr="0077059A" w:rsidRDefault="008B0432">
      <w:pPr>
        <w:spacing w:line="460" w:lineRule="exact"/>
        <w:jc w:val="center"/>
        <w:rPr>
          <w:rFonts w:ascii="仿宋_GB2312" w:eastAsia="仿宋_GB2312"/>
          <w:b/>
          <w:sz w:val="28"/>
          <w:szCs w:val="28"/>
        </w:rPr>
      </w:pPr>
      <w:r w:rsidRPr="0077059A">
        <w:rPr>
          <w:rFonts w:ascii="仿宋_GB2312" w:eastAsia="仿宋_GB2312" w:hint="eastAsia"/>
          <w:b/>
          <w:sz w:val="28"/>
          <w:szCs w:val="28"/>
        </w:rPr>
        <w:t>浙江大学材料科学与工程学院第</w:t>
      </w:r>
      <w:r w:rsidR="00556010" w:rsidRPr="0077059A">
        <w:rPr>
          <w:rFonts w:ascii="仿宋_GB2312" w:eastAsia="仿宋_GB2312" w:hint="eastAsia"/>
          <w:b/>
          <w:sz w:val="28"/>
          <w:szCs w:val="28"/>
        </w:rPr>
        <w:t>二</w:t>
      </w:r>
      <w:r w:rsidRPr="0077059A">
        <w:rPr>
          <w:rFonts w:ascii="仿宋_GB2312" w:eastAsia="仿宋_GB2312" w:hint="eastAsia"/>
          <w:b/>
          <w:sz w:val="28"/>
          <w:szCs w:val="28"/>
        </w:rPr>
        <w:t>次研究生代表大会</w:t>
      </w:r>
    </w:p>
    <w:p w14:paraId="3C6667F7" w14:textId="77777777" w:rsidR="003F5D0E" w:rsidRPr="0077059A" w:rsidRDefault="008B0432">
      <w:pPr>
        <w:spacing w:line="460" w:lineRule="exact"/>
        <w:jc w:val="center"/>
        <w:rPr>
          <w:rFonts w:ascii="仿宋_GB2312" w:eastAsia="仿宋_GB2312"/>
          <w:b/>
          <w:sz w:val="28"/>
          <w:szCs w:val="28"/>
        </w:rPr>
      </w:pPr>
      <w:r w:rsidRPr="0077059A">
        <w:rPr>
          <w:rFonts w:ascii="仿宋_GB2312" w:eastAsia="仿宋_GB2312" w:hint="eastAsia"/>
          <w:b/>
          <w:sz w:val="28"/>
          <w:szCs w:val="28"/>
        </w:rPr>
        <w:t>代表团组成及名额分配表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1701"/>
      </w:tblGrid>
      <w:tr w:rsidR="0077059A" w:rsidRPr="0077059A" w14:paraId="43A2B0B8" w14:textId="77777777" w:rsidTr="00E1653F">
        <w:trPr>
          <w:trHeight w:hRule="exact" w:val="567"/>
          <w:jc w:val="center"/>
        </w:trPr>
        <w:tc>
          <w:tcPr>
            <w:tcW w:w="2127" w:type="dxa"/>
            <w:vAlign w:val="center"/>
          </w:tcPr>
          <w:p w14:paraId="3FAF34B7" w14:textId="77777777" w:rsidR="003F5D0E" w:rsidRPr="0077059A" w:rsidRDefault="008B0432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77059A">
              <w:rPr>
                <w:rFonts w:ascii="仿宋_GB2312" w:eastAsia="仿宋_GB2312" w:hAnsi="仿宋_GB2312" w:cs="仿宋_GB2312" w:hint="eastAsia"/>
                <w:b/>
                <w:sz w:val="24"/>
              </w:rPr>
              <w:t>代表团名称</w:t>
            </w:r>
          </w:p>
        </w:tc>
        <w:tc>
          <w:tcPr>
            <w:tcW w:w="3685" w:type="dxa"/>
            <w:vAlign w:val="center"/>
          </w:tcPr>
          <w:p w14:paraId="3F861CFC" w14:textId="77777777" w:rsidR="003F5D0E" w:rsidRPr="0077059A" w:rsidRDefault="008B0432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77059A">
              <w:rPr>
                <w:rFonts w:ascii="仿宋_GB2312" w:eastAsia="仿宋_GB2312" w:hAnsi="仿宋_GB2312" w:cs="仿宋_GB2312" w:hint="eastAsia"/>
                <w:b/>
                <w:sz w:val="24"/>
              </w:rPr>
              <w:t>支部名称</w:t>
            </w:r>
          </w:p>
        </w:tc>
        <w:tc>
          <w:tcPr>
            <w:tcW w:w="1701" w:type="dxa"/>
            <w:vAlign w:val="center"/>
          </w:tcPr>
          <w:p w14:paraId="1712B47C" w14:textId="77777777" w:rsidR="003F5D0E" w:rsidRPr="0077059A" w:rsidRDefault="008B0432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77059A">
              <w:rPr>
                <w:rFonts w:ascii="仿宋_GB2312" w:eastAsia="仿宋_GB2312" w:hAnsi="仿宋_GB2312" w:cs="仿宋_GB2312" w:hint="eastAsia"/>
                <w:b/>
                <w:sz w:val="24"/>
              </w:rPr>
              <w:t>代表人数</w:t>
            </w:r>
          </w:p>
        </w:tc>
      </w:tr>
      <w:tr w:rsidR="0077059A" w:rsidRPr="0077059A" w14:paraId="227C2EC3" w14:textId="77777777" w:rsidTr="00E1653F">
        <w:trPr>
          <w:trHeight w:hRule="exact" w:val="567"/>
          <w:jc w:val="center"/>
        </w:trPr>
        <w:tc>
          <w:tcPr>
            <w:tcW w:w="2127" w:type="dxa"/>
            <w:vMerge w:val="restart"/>
            <w:vAlign w:val="center"/>
          </w:tcPr>
          <w:p w14:paraId="53625B1C" w14:textId="77777777" w:rsidR="003F5D0E" w:rsidRPr="0077059A" w:rsidRDefault="008B0432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第一代表团</w:t>
            </w:r>
          </w:p>
        </w:tc>
        <w:tc>
          <w:tcPr>
            <w:tcW w:w="3685" w:type="dxa"/>
            <w:vAlign w:val="center"/>
          </w:tcPr>
          <w:p w14:paraId="7F4E19F5" w14:textId="76828355" w:rsidR="003F5D0E" w:rsidRPr="0077059A" w:rsidRDefault="008B0432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材物所研究生第一</w:t>
            </w:r>
            <w:r w:rsidR="00CD4388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团</w:t>
            </w: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支部</w:t>
            </w:r>
          </w:p>
        </w:tc>
        <w:tc>
          <w:tcPr>
            <w:tcW w:w="1701" w:type="dxa"/>
            <w:vAlign w:val="center"/>
          </w:tcPr>
          <w:p w14:paraId="7246D592" w14:textId="77777777" w:rsidR="003F5D0E" w:rsidRPr="0077059A" w:rsidRDefault="008B0432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4</w:t>
            </w:r>
          </w:p>
        </w:tc>
      </w:tr>
      <w:tr w:rsidR="0077059A" w:rsidRPr="0077059A" w14:paraId="451EE994" w14:textId="77777777" w:rsidTr="00E1653F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111AB7E6" w14:textId="77777777" w:rsidR="003F5D0E" w:rsidRPr="0077059A" w:rsidRDefault="003F5D0E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490DA9DA" w14:textId="07F53F1B" w:rsidR="003F5D0E" w:rsidRPr="0077059A" w:rsidRDefault="008B0432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bookmarkStart w:id="0" w:name="_Hlk50976304"/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半导体所研究生第一</w:t>
            </w:r>
            <w:r w:rsidR="00CD4388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团</w:t>
            </w: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支部</w:t>
            </w:r>
            <w:bookmarkEnd w:id="0"/>
          </w:p>
        </w:tc>
        <w:tc>
          <w:tcPr>
            <w:tcW w:w="1701" w:type="dxa"/>
            <w:vAlign w:val="center"/>
          </w:tcPr>
          <w:p w14:paraId="2C39EBFC" w14:textId="77777777" w:rsidR="003F5D0E" w:rsidRPr="0077059A" w:rsidRDefault="008B0432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3</w:t>
            </w:r>
          </w:p>
        </w:tc>
      </w:tr>
      <w:tr w:rsidR="0077059A" w:rsidRPr="0077059A" w14:paraId="0C5906E8" w14:textId="77777777" w:rsidTr="00E1653F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4DF3B419" w14:textId="77777777" w:rsidR="003F5D0E" w:rsidRPr="0077059A" w:rsidRDefault="003F5D0E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1950FB0D" w14:textId="66829F96" w:rsidR="003F5D0E" w:rsidRPr="0077059A" w:rsidRDefault="008B0432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bookmarkStart w:id="1" w:name="_Hlk50976316"/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金属所研究生第一</w:t>
            </w:r>
            <w:r w:rsidR="00CD4388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团</w:t>
            </w: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支部</w:t>
            </w:r>
            <w:bookmarkEnd w:id="1"/>
          </w:p>
        </w:tc>
        <w:tc>
          <w:tcPr>
            <w:tcW w:w="1701" w:type="dxa"/>
            <w:vAlign w:val="center"/>
          </w:tcPr>
          <w:p w14:paraId="52BBDEA3" w14:textId="06AB41E9" w:rsidR="003F5D0E" w:rsidRPr="0077059A" w:rsidRDefault="00DC1CEA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/>
                <w:sz w:val="24"/>
                <w:szCs w:val="28"/>
              </w:rPr>
              <w:t>2</w:t>
            </w:r>
          </w:p>
        </w:tc>
      </w:tr>
      <w:tr w:rsidR="0077059A" w:rsidRPr="0077059A" w14:paraId="63D0B781" w14:textId="77777777" w:rsidTr="00E1653F">
        <w:trPr>
          <w:trHeight w:hRule="exact" w:val="567"/>
          <w:jc w:val="center"/>
        </w:trPr>
        <w:tc>
          <w:tcPr>
            <w:tcW w:w="2127" w:type="dxa"/>
            <w:vMerge w:val="restart"/>
            <w:vAlign w:val="center"/>
          </w:tcPr>
          <w:p w14:paraId="4E6AB724" w14:textId="77777777" w:rsidR="003F5D0E" w:rsidRPr="0077059A" w:rsidRDefault="008B0432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第二代表团</w:t>
            </w:r>
          </w:p>
        </w:tc>
        <w:tc>
          <w:tcPr>
            <w:tcW w:w="3685" w:type="dxa"/>
            <w:vAlign w:val="center"/>
          </w:tcPr>
          <w:p w14:paraId="6F00B724" w14:textId="3C3120D9" w:rsidR="003F5D0E" w:rsidRPr="0077059A" w:rsidRDefault="008B0432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金属所研究生第三</w:t>
            </w:r>
            <w:r w:rsidR="00CD4388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团</w:t>
            </w: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支部</w:t>
            </w:r>
          </w:p>
        </w:tc>
        <w:tc>
          <w:tcPr>
            <w:tcW w:w="1701" w:type="dxa"/>
            <w:vAlign w:val="center"/>
          </w:tcPr>
          <w:p w14:paraId="097EE2D5" w14:textId="07CBFA94" w:rsidR="003F5D0E" w:rsidRPr="0077059A" w:rsidRDefault="00BD48C1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/>
                <w:sz w:val="24"/>
                <w:szCs w:val="28"/>
              </w:rPr>
              <w:t>3</w:t>
            </w:r>
          </w:p>
        </w:tc>
      </w:tr>
      <w:tr w:rsidR="0077059A" w:rsidRPr="0077059A" w14:paraId="31AC31DA" w14:textId="77777777" w:rsidTr="00E1653F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591CBD8F" w14:textId="77777777" w:rsidR="003F5D0E" w:rsidRPr="0077059A" w:rsidRDefault="003F5D0E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3EA0EDCB" w14:textId="43C5F920" w:rsidR="003F5D0E" w:rsidRPr="0077059A" w:rsidRDefault="008B0432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bookmarkStart w:id="2" w:name="_Hlk50976351"/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半导体所研究生第二</w:t>
            </w:r>
            <w:r w:rsidR="00CD4388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团</w:t>
            </w: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支部</w:t>
            </w:r>
            <w:bookmarkEnd w:id="2"/>
          </w:p>
        </w:tc>
        <w:tc>
          <w:tcPr>
            <w:tcW w:w="1701" w:type="dxa"/>
            <w:vAlign w:val="center"/>
          </w:tcPr>
          <w:p w14:paraId="3ECF4C3A" w14:textId="77777777" w:rsidR="003F5D0E" w:rsidRPr="0077059A" w:rsidRDefault="008B0432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3</w:t>
            </w:r>
          </w:p>
        </w:tc>
      </w:tr>
      <w:tr w:rsidR="0077059A" w:rsidRPr="0077059A" w14:paraId="62E2A5CB" w14:textId="77777777" w:rsidTr="00E1653F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36013770" w14:textId="77777777" w:rsidR="003F5D0E" w:rsidRPr="0077059A" w:rsidRDefault="003F5D0E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67B882DA" w14:textId="7F722BCF" w:rsidR="003F5D0E" w:rsidRPr="0077059A" w:rsidRDefault="00BD48C1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电镜中心</w:t>
            </w:r>
            <w:r w:rsidR="00CD4388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二班团</w:t>
            </w: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支部</w:t>
            </w:r>
          </w:p>
        </w:tc>
        <w:tc>
          <w:tcPr>
            <w:tcW w:w="1701" w:type="dxa"/>
            <w:vAlign w:val="center"/>
          </w:tcPr>
          <w:p w14:paraId="2C80C3C2" w14:textId="5E6E9236" w:rsidR="003F5D0E" w:rsidRPr="0077059A" w:rsidRDefault="00BD48C1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3</w:t>
            </w:r>
          </w:p>
        </w:tc>
      </w:tr>
      <w:tr w:rsidR="0077059A" w:rsidRPr="0077059A" w14:paraId="0F1FE398" w14:textId="77777777" w:rsidTr="00E1653F">
        <w:trPr>
          <w:trHeight w:hRule="exact" w:val="567"/>
          <w:jc w:val="center"/>
        </w:trPr>
        <w:tc>
          <w:tcPr>
            <w:tcW w:w="2127" w:type="dxa"/>
            <w:vMerge w:val="restart"/>
            <w:vAlign w:val="center"/>
          </w:tcPr>
          <w:p w14:paraId="2BFF3F0E" w14:textId="77777777" w:rsidR="003F5D0E" w:rsidRPr="0077059A" w:rsidRDefault="008B0432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第三代表团</w:t>
            </w:r>
          </w:p>
        </w:tc>
        <w:tc>
          <w:tcPr>
            <w:tcW w:w="3685" w:type="dxa"/>
            <w:vAlign w:val="center"/>
          </w:tcPr>
          <w:p w14:paraId="7A22BB8C" w14:textId="3747E203" w:rsidR="003F5D0E" w:rsidRPr="0077059A" w:rsidRDefault="00102BE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半导体所研究生第</w:t>
            </w:r>
            <w:r w:rsidR="0039474D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三</w:t>
            </w:r>
            <w:r w:rsidR="00CD4388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团</w:t>
            </w: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支部</w:t>
            </w:r>
          </w:p>
        </w:tc>
        <w:tc>
          <w:tcPr>
            <w:tcW w:w="1701" w:type="dxa"/>
            <w:vAlign w:val="center"/>
          </w:tcPr>
          <w:p w14:paraId="2181E44B" w14:textId="6232D62E" w:rsidR="003F5D0E" w:rsidRPr="0077059A" w:rsidRDefault="0039474D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sz w:val="24"/>
                <w:szCs w:val="28"/>
              </w:rPr>
              <w:t>4</w:t>
            </w:r>
          </w:p>
        </w:tc>
      </w:tr>
      <w:tr w:rsidR="0077059A" w:rsidRPr="0077059A" w14:paraId="37E4F4C3" w14:textId="77777777" w:rsidTr="00E1653F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556B0998" w14:textId="77777777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065C0216" w14:textId="3A2428F6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bookmarkStart w:id="3" w:name="_Hlk50976554"/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半导体所研究生第</w:t>
            </w:r>
            <w:r w:rsidR="0039474D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四</w:t>
            </w:r>
            <w:r w:rsidR="000769A9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团</w:t>
            </w: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支部</w:t>
            </w:r>
            <w:bookmarkEnd w:id="3"/>
          </w:p>
        </w:tc>
        <w:tc>
          <w:tcPr>
            <w:tcW w:w="1701" w:type="dxa"/>
            <w:vAlign w:val="center"/>
          </w:tcPr>
          <w:p w14:paraId="12C8AEC2" w14:textId="2E77DBB8" w:rsidR="00BF3DB3" w:rsidRPr="0077059A" w:rsidRDefault="0039474D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sz w:val="24"/>
                <w:szCs w:val="28"/>
              </w:rPr>
              <w:t>2</w:t>
            </w:r>
          </w:p>
        </w:tc>
      </w:tr>
      <w:tr w:rsidR="0077059A" w:rsidRPr="0077059A" w14:paraId="3FD4697A" w14:textId="77777777" w:rsidTr="00E1653F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658E9DBA" w14:textId="77777777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2B45CDF3" w14:textId="5BAB204F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复材所第二</w:t>
            </w:r>
            <w:r w:rsidR="000769A9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团</w:t>
            </w: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支部</w:t>
            </w:r>
          </w:p>
        </w:tc>
        <w:tc>
          <w:tcPr>
            <w:tcW w:w="1701" w:type="dxa"/>
            <w:vAlign w:val="center"/>
          </w:tcPr>
          <w:p w14:paraId="2FFAB3E7" w14:textId="255F2F6C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3</w:t>
            </w:r>
          </w:p>
        </w:tc>
      </w:tr>
      <w:tr w:rsidR="0077059A" w:rsidRPr="0077059A" w14:paraId="4AA0EC49" w14:textId="77777777" w:rsidTr="00E1653F">
        <w:trPr>
          <w:trHeight w:hRule="exact" w:val="567"/>
          <w:jc w:val="center"/>
        </w:trPr>
        <w:tc>
          <w:tcPr>
            <w:tcW w:w="2127" w:type="dxa"/>
            <w:vMerge w:val="restart"/>
            <w:vAlign w:val="center"/>
          </w:tcPr>
          <w:p w14:paraId="52DF4EE0" w14:textId="77777777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第四代表团</w:t>
            </w:r>
          </w:p>
        </w:tc>
        <w:tc>
          <w:tcPr>
            <w:tcW w:w="3685" w:type="dxa"/>
            <w:vAlign w:val="center"/>
          </w:tcPr>
          <w:p w14:paraId="5BE1D43F" w14:textId="55DFDD2B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bookmarkStart w:id="4" w:name="_Hlk50976437"/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金属所研究生第</w:t>
            </w:r>
            <w:r w:rsidR="00B85319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四</w:t>
            </w:r>
            <w:r w:rsidR="000769A9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团</w:t>
            </w: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支部</w:t>
            </w:r>
            <w:bookmarkEnd w:id="4"/>
          </w:p>
        </w:tc>
        <w:tc>
          <w:tcPr>
            <w:tcW w:w="1701" w:type="dxa"/>
            <w:vAlign w:val="center"/>
          </w:tcPr>
          <w:p w14:paraId="01984BCF" w14:textId="2C987B64" w:rsidR="00BF3DB3" w:rsidRPr="0077059A" w:rsidRDefault="007B1077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sz w:val="24"/>
                <w:szCs w:val="28"/>
              </w:rPr>
              <w:t>2</w:t>
            </w:r>
          </w:p>
        </w:tc>
      </w:tr>
      <w:tr w:rsidR="0077059A" w:rsidRPr="0077059A" w14:paraId="4E1A8732" w14:textId="77777777" w:rsidTr="00E1653F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1A958D2E" w14:textId="77777777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7655E8C9" w14:textId="690F5EB1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bookmarkStart w:id="5" w:name="_Hlk50976406"/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金属所研究生第</w:t>
            </w:r>
            <w:r w:rsidR="00B85319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五</w:t>
            </w:r>
            <w:r w:rsidR="000769A9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团</w:t>
            </w: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支部</w:t>
            </w:r>
            <w:bookmarkEnd w:id="5"/>
          </w:p>
        </w:tc>
        <w:tc>
          <w:tcPr>
            <w:tcW w:w="1701" w:type="dxa"/>
            <w:vAlign w:val="center"/>
          </w:tcPr>
          <w:p w14:paraId="58D0675F" w14:textId="5DB95EF4" w:rsidR="00BF3DB3" w:rsidRPr="0077059A" w:rsidRDefault="00B85319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sz w:val="24"/>
                <w:szCs w:val="28"/>
              </w:rPr>
              <w:t>4</w:t>
            </w:r>
          </w:p>
        </w:tc>
      </w:tr>
      <w:tr w:rsidR="0077059A" w:rsidRPr="0077059A" w14:paraId="683CBD91" w14:textId="77777777" w:rsidTr="00E1653F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267C1AC3" w14:textId="77777777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021B625E" w14:textId="4F036644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复材所第一</w:t>
            </w:r>
            <w:r w:rsidR="000769A9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团</w:t>
            </w: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支部</w:t>
            </w:r>
          </w:p>
        </w:tc>
        <w:tc>
          <w:tcPr>
            <w:tcW w:w="1701" w:type="dxa"/>
            <w:vAlign w:val="center"/>
          </w:tcPr>
          <w:p w14:paraId="6F99541D" w14:textId="141AC4C0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4</w:t>
            </w:r>
          </w:p>
        </w:tc>
      </w:tr>
      <w:tr w:rsidR="0077059A" w:rsidRPr="0077059A" w14:paraId="0152C411" w14:textId="77777777" w:rsidTr="00E1653F">
        <w:trPr>
          <w:trHeight w:hRule="exact" w:val="567"/>
          <w:jc w:val="center"/>
        </w:trPr>
        <w:tc>
          <w:tcPr>
            <w:tcW w:w="2127" w:type="dxa"/>
            <w:vMerge w:val="restart"/>
            <w:vAlign w:val="center"/>
          </w:tcPr>
          <w:p w14:paraId="74EC6369" w14:textId="646238FF" w:rsidR="00BF3DB3" w:rsidRPr="0077059A" w:rsidRDefault="00B86395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第五代表团</w:t>
            </w:r>
          </w:p>
        </w:tc>
        <w:tc>
          <w:tcPr>
            <w:tcW w:w="3685" w:type="dxa"/>
            <w:vAlign w:val="center"/>
          </w:tcPr>
          <w:p w14:paraId="2BAEB7D8" w14:textId="4F05748E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无机所研究生第</w:t>
            </w:r>
            <w:r w:rsidR="00B85319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二</w:t>
            </w:r>
            <w:r w:rsidR="000769A9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团</w:t>
            </w: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支部</w:t>
            </w:r>
          </w:p>
        </w:tc>
        <w:tc>
          <w:tcPr>
            <w:tcW w:w="1701" w:type="dxa"/>
            <w:vAlign w:val="center"/>
          </w:tcPr>
          <w:p w14:paraId="68CFA751" w14:textId="18F86EB8" w:rsidR="00BF3DB3" w:rsidRPr="0077059A" w:rsidRDefault="00B85319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5</w:t>
            </w:r>
          </w:p>
        </w:tc>
      </w:tr>
      <w:tr w:rsidR="0077059A" w:rsidRPr="0077059A" w14:paraId="5EC75A1A" w14:textId="77777777" w:rsidTr="00E1653F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0579A499" w14:textId="77777777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26AC356F" w14:textId="3CED9891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bookmarkStart w:id="6" w:name="_Hlk50976485"/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无机所研究生第</w:t>
            </w:r>
            <w:r w:rsidR="00B85319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四</w:t>
            </w:r>
            <w:r w:rsidR="000769A9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团</w:t>
            </w: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支部</w:t>
            </w:r>
            <w:bookmarkEnd w:id="6"/>
          </w:p>
        </w:tc>
        <w:tc>
          <w:tcPr>
            <w:tcW w:w="1701" w:type="dxa"/>
            <w:vAlign w:val="center"/>
          </w:tcPr>
          <w:p w14:paraId="378AB17A" w14:textId="0DFAA993" w:rsidR="00BF3DB3" w:rsidRPr="0077059A" w:rsidRDefault="00B85319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sz w:val="24"/>
                <w:szCs w:val="28"/>
              </w:rPr>
              <w:t>4</w:t>
            </w:r>
          </w:p>
        </w:tc>
      </w:tr>
      <w:tr w:rsidR="0077059A" w:rsidRPr="0077059A" w14:paraId="49F3277C" w14:textId="77777777" w:rsidTr="00E1653F">
        <w:trPr>
          <w:trHeight w:hRule="exact" w:val="567"/>
          <w:jc w:val="center"/>
        </w:trPr>
        <w:tc>
          <w:tcPr>
            <w:tcW w:w="2127" w:type="dxa"/>
            <w:vMerge w:val="restart"/>
            <w:vAlign w:val="center"/>
          </w:tcPr>
          <w:p w14:paraId="20D88DE9" w14:textId="77777777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第六代表团</w:t>
            </w:r>
          </w:p>
        </w:tc>
        <w:tc>
          <w:tcPr>
            <w:tcW w:w="3685" w:type="dxa"/>
            <w:vAlign w:val="center"/>
          </w:tcPr>
          <w:p w14:paraId="2EC8DDCA" w14:textId="37D9A713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bookmarkStart w:id="7" w:name="_Hlk50976500"/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无机所研究生第三</w:t>
            </w:r>
            <w:r w:rsidR="000769A9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团</w:t>
            </w: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支部</w:t>
            </w:r>
            <w:bookmarkEnd w:id="7"/>
          </w:p>
        </w:tc>
        <w:tc>
          <w:tcPr>
            <w:tcW w:w="1701" w:type="dxa"/>
            <w:vAlign w:val="center"/>
          </w:tcPr>
          <w:p w14:paraId="6AF1666C" w14:textId="77777777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5</w:t>
            </w:r>
          </w:p>
        </w:tc>
      </w:tr>
      <w:tr w:rsidR="0077059A" w:rsidRPr="0077059A" w14:paraId="3423A86D" w14:textId="77777777" w:rsidTr="00E1653F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103E8968" w14:textId="77777777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4A2A0797" w14:textId="0514E17C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bookmarkStart w:id="8" w:name="_Hlk50976397"/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材物所研究生第二</w:t>
            </w:r>
            <w:r w:rsidR="000769A9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团</w:t>
            </w: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支部</w:t>
            </w:r>
            <w:bookmarkEnd w:id="8"/>
          </w:p>
        </w:tc>
        <w:tc>
          <w:tcPr>
            <w:tcW w:w="1701" w:type="dxa"/>
            <w:vAlign w:val="center"/>
          </w:tcPr>
          <w:p w14:paraId="4971F728" w14:textId="6F2E4ECD" w:rsidR="00BF3DB3" w:rsidRPr="0077059A" w:rsidRDefault="007B1077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sz w:val="24"/>
                <w:szCs w:val="28"/>
              </w:rPr>
              <w:t>2</w:t>
            </w:r>
          </w:p>
        </w:tc>
      </w:tr>
      <w:tr w:rsidR="0077059A" w:rsidRPr="0077059A" w14:paraId="45678256" w14:textId="77777777" w:rsidTr="00E1653F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6C7AE131" w14:textId="77777777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411E081E" w14:textId="3461523B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bookmarkStart w:id="9" w:name="_Hlk50976447"/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金属所研究生第六</w:t>
            </w:r>
            <w:r w:rsidR="000769A9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团</w:t>
            </w: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支部</w:t>
            </w:r>
            <w:bookmarkEnd w:id="9"/>
          </w:p>
        </w:tc>
        <w:tc>
          <w:tcPr>
            <w:tcW w:w="1701" w:type="dxa"/>
            <w:vAlign w:val="center"/>
          </w:tcPr>
          <w:p w14:paraId="382A2F5B" w14:textId="44CE0DAF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3</w:t>
            </w:r>
          </w:p>
        </w:tc>
      </w:tr>
      <w:tr w:rsidR="0077059A" w:rsidRPr="0077059A" w14:paraId="4B973EF2" w14:textId="77777777" w:rsidTr="00E1653F">
        <w:trPr>
          <w:trHeight w:hRule="exact" w:val="567"/>
          <w:jc w:val="center"/>
        </w:trPr>
        <w:tc>
          <w:tcPr>
            <w:tcW w:w="2127" w:type="dxa"/>
            <w:vMerge w:val="restart"/>
            <w:vAlign w:val="center"/>
          </w:tcPr>
          <w:p w14:paraId="570130D8" w14:textId="77777777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第七代表团</w:t>
            </w:r>
          </w:p>
        </w:tc>
        <w:tc>
          <w:tcPr>
            <w:tcW w:w="3685" w:type="dxa"/>
            <w:vAlign w:val="center"/>
          </w:tcPr>
          <w:p w14:paraId="63BBA0BD" w14:textId="06DDA57C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无机所研究生第一</w:t>
            </w:r>
            <w:r w:rsidR="000769A9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团</w:t>
            </w: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支部</w:t>
            </w:r>
          </w:p>
        </w:tc>
        <w:tc>
          <w:tcPr>
            <w:tcW w:w="1701" w:type="dxa"/>
            <w:vAlign w:val="center"/>
          </w:tcPr>
          <w:p w14:paraId="30125D6F" w14:textId="587F10FE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/>
                <w:sz w:val="24"/>
                <w:szCs w:val="28"/>
              </w:rPr>
              <w:t>4</w:t>
            </w:r>
          </w:p>
        </w:tc>
      </w:tr>
      <w:tr w:rsidR="0077059A" w:rsidRPr="0077059A" w14:paraId="7ED19FE1" w14:textId="77777777" w:rsidTr="00E1653F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303653D9" w14:textId="77777777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2F3B75F0" w14:textId="53AD0353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bookmarkStart w:id="10" w:name="_Hlk50976363"/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金属所研究生第二</w:t>
            </w:r>
            <w:r w:rsidR="000769A9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团</w:t>
            </w: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支部</w:t>
            </w:r>
            <w:bookmarkEnd w:id="10"/>
          </w:p>
        </w:tc>
        <w:tc>
          <w:tcPr>
            <w:tcW w:w="1701" w:type="dxa"/>
            <w:vAlign w:val="center"/>
          </w:tcPr>
          <w:p w14:paraId="17284451" w14:textId="78946744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</w:tr>
      <w:tr w:rsidR="00BF3DB3" w:rsidRPr="0077059A" w14:paraId="7B39B024" w14:textId="77777777" w:rsidTr="00E1653F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46DCDFAB" w14:textId="77777777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227D8282" w14:textId="0789976D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高温合金所</w:t>
            </w:r>
            <w:r w:rsidR="000769A9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团</w:t>
            </w:r>
            <w:r w:rsidR="00FD690F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支部</w:t>
            </w:r>
          </w:p>
        </w:tc>
        <w:tc>
          <w:tcPr>
            <w:tcW w:w="1701" w:type="dxa"/>
            <w:vAlign w:val="center"/>
          </w:tcPr>
          <w:p w14:paraId="44047CEF" w14:textId="245B13D2" w:rsidR="00BF3DB3" w:rsidRPr="0077059A" w:rsidRDefault="007B1077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sz w:val="24"/>
                <w:szCs w:val="28"/>
              </w:rPr>
              <w:t>2</w:t>
            </w:r>
          </w:p>
        </w:tc>
      </w:tr>
      <w:tr w:rsidR="0077059A" w:rsidRPr="0077059A" w14:paraId="71A7102F" w14:textId="77777777" w:rsidTr="00E1653F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73976B1B" w14:textId="77777777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12F4F295" w14:textId="03DC3537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电镜中心一</w:t>
            </w:r>
            <w:r w:rsidR="000769A9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班团</w:t>
            </w: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支部</w:t>
            </w:r>
          </w:p>
        </w:tc>
        <w:tc>
          <w:tcPr>
            <w:tcW w:w="1701" w:type="dxa"/>
            <w:vAlign w:val="center"/>
          </w:tcPr>
          <w:p w14:paraId="5A0AF6B3" w14:textId="78963122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</w:tr>
      <w:tr w:rsidR="0077059A" w:rsidRPr="0077059A" w14:paraId="560432B1" w14:textId="77777777" w:rsidTr="00E1653F">
        <w:trPr>
          <w:trHeight w:hRule="exact" w:val="567"/>
          <w:jc w:val="center"/>
        </w:trPr>
        <w:tc>
          <w:tcPr>
            <w:tcW w:w="2127" w:type="dxa"/>
            <w:vAlign w:val="center"/>
          </w:tcPr>
          <w:p w14:paraId="229623A8" w14:textId="77777777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合计</w:t>
            </w:r>
          </w:p>
        </w:tc>
        <w:tc>
          <w:tcPr>
            <w:tcW w:w="3685" w:type="dxa"/>
            <w:vAlign w:val="center"/>
          </w:tcPr>
          <w:p w14:paraId="74E29C86" w14:textId="77777777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49BBF3C" w14:textId="0125F817" w:rsidR="00BF3DB3" w:rsidRPr="0077059A" w:rsidRDefault="0077059A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6</w:t>
            </w:r>
            <w:r w:rsidR="007B1077">
              <w:rPr>
                <w:rFonts w:ascii="仿宋_GB2312" w:eastAsia="仿宋_GB2312" w:hAnsi="仿宋_GB2312" w:cs="仿宋_GB2312"/>
                <w:sz w:val="24"/>
                <w:szCs w:val="28"/>
              </w:rPr>
              <w:t>6</w:t>
            </w:r>
          </w:p>
        </w:tc>
      </w:tr>
    </w:tbl>
    <w:p w14:paraId="7A199E98" w14:textId="77777777" w:rsidR="003F5D0E" w:rsidRPr="0077059A" w:rsidRDefault="003F5D0E"/>
    <w:sectPr w:rsidR="003F5D0E" w:rsidRPr="0077059A" w:rsidSect="00E5298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ECDF1" w14:textId="77777777" w:rsidR="00E02EF7" w:rsidRDefault="00E02EF7" w:rsidP="00D93BA3">
      <w:r>
        <w:separator/>
      </w:r>
    </w:p>
  </w:endnote>
  <w:endnote w:type="continuationSeparator" w:id="0">
    <w:p w14:paraId="048E2C1A" w14:textId="77777777" w:rsidR="00E02EF7" w:rsidRDefault="00E02EF7" w:rsidP="00D9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F4437" w14:textId="77777777" w:rsidR="00E02EF7" w:rsidRDefault="00E02EF7" w:rsidP="00D93BA3">
      <w:r>
        <w:separator/>
      </w:r>
    </w:p>
  </w:footnote>
  <w:footnote w:type="continuationSeparator" w:id="0">
    <w:p w14:paraId="6D0DF669" w14:textId="77777777" w:rsidR="00E02EF7" w:rsidRDefault="00E02EF7" w:rsidP="00D93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113"/>
    <w:rsid w:val="00003D35"/>
    <w:rsid w:val="00030E85"/>
    <w:rsid w:val="00034281"/>
    <w:rsid w:val="00052C26"/>
    <w:rsid w:val="00075361"/>
    <w:rsid w:val="000769A9"/>
    <w:rsid w:val="000904C6"/>
    <w:rsid w:val="000C1104"/>
    <w:rsid w:val="000C2502"/>
    <w:rsid w:val="00102BE3"/>
    <w:rsid w:val="001215A6"/>
    <w:rsid w:val="002340BB"/>
    <w:rsid w:val="00332BFA"/>
    <w:rsid w:val="00355071"/>
    <w:rsid w:val="0039474D"/>
    <w:rsid w:val="003A1378"/>
    <w:rsid w:val="003F5D0E"/>
    <w:rsid w:val="004239F5"/>
    <w:rsid w:val="00454753"/>
    <w:rsid w:val="00457CFA"/>
    <w:rsid w:val="00463113"/>
    <w:rsid w:val="00497801"/>
    <w:rsid w:val="005111F3"/>
    <w:rsid w:val="00556010"/>
    <w:rsid w:val="00587DFC"/>
    <w:rsid w:val="00655D45"/>
    <w:rsid w:val="00670C94"/>
    <w:rsid w:val="00690A16"/>
    <w:rsid w:val="006D50A5"/>
    <w:rsid w:val="006E1462"/>
    <w:rsid w:val="00706AB3"/>
    <w:rsid w:val="0077059A"/>
    <w:rsid w:val="007B1077"/>
    <w:rsid w:val="008026E0"/>
    <w:rsid w:val="008061C3"/>
    <w:rsid w:val="008B0432"/>
    <w:rsid w:val="008B10B6"/>
    <w:rsid w:val="00932689"/>
    <w:rsid w:val="009F280F"/>
    <w:rsid w:val="00A44394"/>
    <w:rsid w:val="00B161B4"/>
    <w:rsid w:val="00B4477D"/>
    <w:rsid w:val="00B64E6D"/>
    <w:rsid w:val="00B85319"/>
    <w:rsid w:val="00B86395"/>
    <w:rsid w:val="00BD48C1"/>
    <w:rsid w:val="00BE7209"/>
    <w:rsid w:val="00BF3DB3"/>
    <w:rsid w:val="00C11042"/>
    <w:rsid w:val="00CD4388"/>
    <w:rsid w:val="00CE4BA6"/>
    <w:rsid w:val="00D1690C"/>
    <w:rsid w:val="00D47213"/>
    <w:rsid w:val="00D531BE"/>
    <w:rsid w:val="00D64AFF"/>
    <w:rsid w:val="00D8028F"/>
    <w:rsid w:val="00D93BA3"/>
    <w:rsid w:val="00DC1CEA"/>
    <w:rsid w:val="00DE3806"/>
    <w:rsid w:val="00E02EF7"/>
    <w:rsid w:val="00E1653F"/>
    <w:rsid w:val="00E52988"/>
    <w:rsid w:val="00E75D52"/>
    <w:rsid w:val="00EB34DB"/>
    <w:rsid w:val="00FD690F"/>
    <w:rsid w:val="4EA5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BBE62"/>
  <w15:docId w15:val="{72EAF018-7F56-4609-B336-4484E88F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wenzheng</dc:creator>
  <cp:lastModifiedBy>Yao Yue</cp:lastModifiedBy>
  <cp:revision>27</cp:revision>
  <dcterms:created xsi:type="dcterms:W3CDTF">2020-09-14T02:58:00Z</dcterms:created>
  <dcterms:modified xsi:type="dcterms:W3CDTF">2021-09-18T03:31:00Z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