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4B98" w14:textId="2D1360FC" w:rsidR="003B1CB9" w:rsidRPr="00F210E4" w:rsidRDefault="00E82C06" w:rsidP="00A07538">
      <w:pPr>
        <w:spacing w:line="440" w:lineRule="exact"/>
        <w:ind w:firstLine="602"/>
        <w:jc w:val="center"/>
        <w:rPr>
          <w:rFonts w:ascii="黑体" w:eastAsia="黑体" w:hAnsi="黑体"/>
          <w:b/>
          <w:bCs/>
          <w:sz w:val="30"/>
          <w:szCs w:val="30"/>
        </w:rPr>
      </w:pPr>
      <w:r w:rsidRPr="00F210E4">
        <w:rPr>
          <w:rFonts w:ascii="黑体" w:eastAsia="黑体" w:hAnsi="黑体" w:hint="eastAsia"/>
          <w:b/>
          <w:bCs/>
          <w:sz w:val="30"/>
          <w:szCs w:val="30"/>
        </w:rPr>
        <w:t>浙江大学材料科学与工程学院本科生毕业论文（设计）进度表</w:t>
      </w:r>
    </w:p>
    <w:p w14:paraId="5B7C693B" w14:textId="77777777" w:rsidR="00A07538" w:rsidRDefault="00A07538" w:rsidP="00A07538">
      <w:pPr>
        <w:spacing w:line="440" w:lineRule="exact"/>
        <w:ind w:firstLine="480"/>
        <w:jc w:val="center"/>
        <w:rPr>
          <w:rFonts w:ascii="仿宋" w:eastAsia="仿宋" w:hAnsi="仿宋"/>
          <w:color w:val="FF0000"/>
          <w:sz w:val="24"/>
        </w:rPr>
      </w:pP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5"/>
        <w:gridCol w:w="1180"/>
      </w:tblGrid>
      <w:tr w:rsidR="003B1CB9" w:rsidRPr="00EF1D71" w14:paraId="399C5526" w14:textId="77777777" w:rsidTr="00B32D67">
        <w:trPr>
          <w:trHeight w:val="360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05B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毕业设计（论文）</w:t>
            </w:r>
          </w:p>
          <w:p w14:paraId="7443F09A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各阶段工作内容</w:t>
            </w:r>
          </w:p>
        </w:tc>
        <w:tc>
          <w:tcPr>
            <w:tcW w:w="109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335C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工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 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作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 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进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 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度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 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周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 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次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 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安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 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排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95485" w14:textId="77777777" w:rsidR="003B1CB9" w:rsidRPr="00EF1D71" w:rsidRDefault="00E82C06" w:rsidP="00B32D67">
            <w:pPr>
              <w:ind w:leftChars="-13" w:left="-29"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完成情况</w:t>
            </w:r>
          </w:p>
        </w:tc>
      </w:tr>
      <w:tr w:rsidR="003B1CB9" w:rsidRPr="00EF1D71" w14:paraId="7AA19333" w14:textId="77777777" w:rsidTr="00B32D67">
        <w:trPr>
          <w:trHeight w:val="258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5CAF" w14:textId="77777777" w:rsidR="003B1CB9" w:rsidRPr="00EF1D71" w:rsidRDefault="003B1CB9" w:rsidP="00B32D67">
            <w:pPr>
              <w:widowControl/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329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秋学期</w:t>
            </w:r>
          </w:p>
        </w:tc>
        <w:tc>
          <w:tcPr>
            <w:tcW w:w="3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0B7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冬</w:t>
            </w:r>
            <w:bookmarkStart w:id="0" w:name="OLE_LINK41"/>
            <w:bookmarkStart w:id="1" w:name="OLE_LINK43"/>
            <w:bookmarkStart w:id="2" w:name="OLE_LINK42"/>
            <w:r w:rsidRPr="00EF1D71">
              <w:rPr>
                <w:rFonts w:ascii="Times New Roman" w:eastAsiaTheme="majorEastAsia"/>
                <w:sz w:val="18"/>
                <w:szCs w:val="18"/>
              </w:rPr>
              <w:t>学期</w:t>
            </w:r>
            <w:bookmarkEnd w:id="0"/>
            <w:bookmarkEnd w:id="1"/>
            <w:bookmarkEnd w:id="2"/>
          </w:p>
        </w:tc>
        <w:tc>
          <w:tcPr>
            <w:tcW w:w="3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7A1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春学期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2CF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夏学期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0AD6" w14:textId="77777777" w:rsidR="003B1CB9" w:rsidRPr="00EF1D71" w:rsidRDefault="003B1CB9" w:rsidP="00B32D67">
            <w:pPr>
              <w:widowControl/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7EA808AC" w14:textId="77777777" w:rsidTr="00B32D67">
        <w:trPr>
          <w:trHeight w:val="70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541" w14:textId="77777777" w:rsidR="003B1CB9" w:rsidRPr="00EF1D71" w:rsidRDefault="003B1CB9" w:rsidP="00B32D67">
            <w:pPr>
              <w:widowControl/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D7B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9A5E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FB51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CF1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746F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BF8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42C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5F8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A111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DA54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7121" w14:textId="77777777" w:rsidR="003B1CB9" w:rsidRPr="00EF1D71" w:rsidRDefault="00E82C06" w:rsidP="00B32D67">
            <w:pPr>
              <w:ind w:rightChars="-19" w:right="-42"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C3B3" w14:textId="77777777" w:rsidR="003B1CB9" w:rsidRPr="00EF1D71" w:rsidRDefault="00E82C06" w:rsidP="00B32D67">
            <w:pPr>
              <w:ind w:rightChars="-19" w:right="-42"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7329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AA29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E90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1B7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ADA7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965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67C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DEC3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21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A10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285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E6AF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6C4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6C52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6E04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C54" w14:textId="77777777" w:rsidR="003B1CB9" w:rsidRPr="00EF1D71" w:rsidRDefault="00E82C06" w:rsidP="00B32D67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EA4A" w14:textId="77777777" w:rsidR="003B1CB9" w:rsidRPr="00EF1D71" w:rsidRDefault="003B1CB9" w:rsidP="00B32D67">
            <w:pPr>
              <w:widowControl/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108EA6B9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EFD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1. </w:t>
            </w:r>
            <w:proofErr w:type="gramStart"/>
            <w:r w:rsidRPr="00EF1D71">
              <w:rPr>
                <w:rFonts w:ascii="Times New Roman" w:eastAsiaTheme="majorEastAsia"/>
                <w:sz w:val="18"/>
                <w:szCs w:val="18"/>
              </w:rPr>
              <w:t>毕设选题</w:t>
            </w:r>
            <w:proofErr w:type="gramEnd"/>
            <w:r w:rsidRPr="00EF1D71">
              <w:rPr>
                <w:rFonts w:ascii="Times New Roman" w:eastAsiaTheme="majorEastAsia"/>
                <w:sz w:val="18"/>
                <w:szCs w:val="18"/>
              </w:rPr>
              <w:t>、布置</w:t>
            </w:r>
            <w:proofErr w:type="gramStart"/>
            <w:r w:rsidRPr="00EF1D71">
              <w:rPr>
                <w:rFonts w:ascii="Times New Roman" w:eastAsiaTheme="majorEastAsia"/>
                <w:sz w:val="18"/>
                <w:szCs w:val="18"/>
              </w:rPr>
              <w:t>毕设任务</w:t>
            </w:r>
            <w:proofErr w:type="gram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E72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2C8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CFB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A1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D0E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AF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45D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4F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0C3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91A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439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BA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C44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DBF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565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EEE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C17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99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ED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488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450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13E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44E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8E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8F6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7AC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FBE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F3F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4A055AA3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C612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 xml:space="preserve">2. 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（请补充填写并划线）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99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2A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7D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00A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6C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AD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2B1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45C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CC7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B27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DA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9BD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07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655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35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A5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D52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1CE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9A6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16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0A4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9F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70B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D18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2D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08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C2C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A79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88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5FC2C438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8A5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3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DC1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8C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C7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076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725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C2A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4F9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377E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A974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6E6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11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16C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E66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DE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10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368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C2D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9C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11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85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1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21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A9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A7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53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556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21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49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625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2E6EBCD0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FDB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4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938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37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ED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63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D7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9C0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89D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3E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49E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B8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AC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9B1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926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DF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EBE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ABD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B25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63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FE0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E8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888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87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BAA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6D7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F97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53D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5B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0F3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15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256F33E7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FFA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5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108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5D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6E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88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1E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08C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D0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55D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F3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31D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CEC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14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EFF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C5E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41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6D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3CE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C8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E8E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E23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8BB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7BC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18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80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0F7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86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0D2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5B5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25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6DBCD894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369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6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F95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D31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B6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76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1C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0E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444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21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01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DE8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FD7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EC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DB1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F64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63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80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31A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09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FED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D7A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8DF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1F1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A83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318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A83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67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A5E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DB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87F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5B727270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902B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7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26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966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19E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20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F71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F8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799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AE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080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F20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FF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04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28A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82D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D9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8F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22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E53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4E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2E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5E1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E7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532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977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48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B1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75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E73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8A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4F344410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F60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8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3C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5B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D9F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21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602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B1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28F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5863" w14:textId="77777777" w:rsidR="003B1CB9" w:rsidRPr="00EF1D71" w:rsidRDefault="003B1CB9">
            <w:pPr>
              <w:rPr>
                <w:rFonts w:ascii="Times New Roman" w:eastAsiaTheme="majorEastAsia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A8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29A0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A4A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07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97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E97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45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D8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AA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02B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E3B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6A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A8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B1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5C5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9F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B96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A89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29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CE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573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091FDB59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A3F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9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3F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8C5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7B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738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2A6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914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41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BA7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5F7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69C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94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1E5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DA2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55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36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9CE6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E9E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EF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86C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19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E90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7B3F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D5F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3E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A411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FB8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A8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3D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81B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72A3CEA4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94D7" w14:textId="77777777" w:rsidR="003B1CB9" w:rsidRPr="00EF1D71" w:rsidRDefault="00E82C06">
            <w:pPr>
              <w:ind w:firstLineChars="0" w:firstLine="0"/>
              <w:rPr>
                <w:rFonts w:ascii="Times New Roman" w:eastAsiaTheme="majorEastAsia"/>
                <w:sz w:val="18"/>
                <w:szCs w:val="18"/>
              </w:rPr>
            </w:pPr>
            <w:r w:rsidRPr="00EF1D71">
              <w:rPr>
                <w:rFonts w:ascii="Times New Roman" w:eastAsiaTheme="majorEastAsia"/>
                <w:sz w:val="18"/>
                <w:szCs w:val="18"/>
              </w:rPr>
              <w:t>10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．</w:t>
            </w:r>
            <w:r w:rsidRPr="00EF1D71">
              <w:rPr>
                <w:rFonts w:ascii="Times New Roman" w:eastAsiaTheme="majorEastAsia"/>
                <w:sz w:val="18"/>
                <w:szCs w:val="18"/>
              </w:rPr>
              <w:t>…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5B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E3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54E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C23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768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A60A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848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1AE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ED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0A8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8D6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B8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B4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528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24A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D8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E4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69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1025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4D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C1E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93A9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B02E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C33B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8534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C6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452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CA8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3BB7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  <w:tr w:rsidR="003B1CB9" w:rsidRPr="00EF1D71" w14:paraId="1E5FBABD" w14:textId="77777777">
        <w:trPr>
          <w:trHeight w:val="560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70C0" w14:textId="77777777" w:rsidR="003B1CB9" w:rsidRPr="00EF1D71" w:rsidRDefault="00E82C06">
            <w:pPr>
              <w:ind w:firstLineChars="0" w:firstLine="0"/>
              <w:jc w:val="center"/>
              <w:rPr>
                <w:rFonts w:ascii="Times New Roman" w:eastAsiaTheme="majorEastAsia"/>
                <w:b/>
                <w:bCs/>
                <w:sz w:val="24"/>
                <w:szCs w:val="24"/>
              </w:rPr>
            </w:pPr>
            <w:bookmarkStart w:id="3" w:name="OLE_LINK27"/>
            <w:bookmarkStart w:id="4" w:name="OLE_LINK28"/>
            <w:r w:rsidRPr="00EF1D71">
              <w:rPr>
                <w:rFonts w:ascii="Times New Roman" w:eastAsiaTheme="majorEastAsia"/>
                <w:b/>
                <w:bCs/>
                <w:sz w:val="24"/>
                <w:szCs w:val="24"/>
              </w:rPr>
              <w:t>导师签名</w:t>
            </w:r>
          </w:p>
        </w:tc>
        <w:tc>
          <w:tcPr>
            <w:tcW w:w="121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434D" w14:textId="77777777" w:rsidR="003B1CB9" w:rsidRPr="00EF1D71" w:rsidRDefault="003B1CB9">
            <w:pPr>
              <w:ind w:firstLineChars="0" w:firstLine="0"/>
              <w:jc w:val="center"/>
              <w:rPr>
                <w:rFonts w:ascii="Times New Roman" w:eastAsiaTheme="majorEastAsia"/>
                <w:sz w:val="18"/>
                <w:szCs w:val="18"/>
              </w:rPr>
            </w:pPr>
          </w:p>
        </w:tc>
      </w:tr>
    </w:tbl>
    <w:p w14:paraId="598BAF5D" w14:textId="77777777" w:rsidR="003B1CB9" w:rsidRDefault="00E82C06">
      <w:pPr>
        <w:ind w:left="283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bookmarkStart w:id="5" w:name="OLE_LINK26"/>
      <w:bookmarkStart w:id="6" w:name="OLE_LINK25"/>
      <w:bookmarkStart w:id="7" w:name="OLE_LINK29"/>
      <w:bookmarkStart w:id="8" w:name="OLE_LINK24"/>
      <w:bookmarkStart w:id="9" w:name="OLE_LINK30"/>
      <w:r>
        <w:rPr>
          <w:rFonts w:hAnsi="宋体" w:cs="宋体" w:hint="eastAsia"/>
          <w:sz w:val="18"/>
          <w:szCs w:val="18"/>
        </w:rPr>
        <w:t>①</w:t>
      </w:r>
      <w:bookmarkEnd w:id="5"/>
      <w:bookmarkEnd w:id="6"/>
      <w:bookmarkEnd w:id="7"/>
      <w:bookmarkEnd w:id="8"/>
      <w:bookmarkEnd w:id="9"/>
      <w:r>
        <w:rPr>
          <w:rFonts w:hAnsi="宋体" w:cs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各阶段工作内容应包括：查阅文献、文献综述、外文文献翻译、开题报告、开题答辩、实验、撰写毕业设计（论文）等，其中2-9栏目由指导教师布置、填写。</w:t>
      </w:r>
    </w:p>
    <w:p w14:paraId="5ED3604B" w14:textId="77777777" w:rsidR="003B1CB9" w:rsidRDefault="00E82C06">
      <w:pPr>
        <w:ind w:leftChars="150" w:left="343" w:hangingChars="7" w:hanging="13"/>
        <w:rPr>
          <w:sz w:val="18"/>
          <w:szCs w:val="18"/>
        </w:rPr>
      </w:pPr>
      <w:r>
        <w:rPr>
          <w:rFonts w:hAnsi="宋体" w:cs="宋体" w:hint="eastAsia"/>
          <w:sz w:val="18"/>
          <w:szCs w:val="18"/>
        </w:rPr>
        <w:t xml:space="preserve">② </w:t>
      </w:r>
      <w:r>
        <w:rPr>
          <w:rFonts w:hint="eastAsia"/>
          <w:sz w:val="18"/>
          <w:szCs w:val="18"/>
        </w:rPr>
        <w:t>工作</w:t>
      </w:r>
      <w:proofErr w:type="gramStart"/>
      <w:r>
        <w:rPr>
          <w:rFonts w:hint="eastAsia"/>
          <w:sz w:val="18"/>
          <w:szCs w:val="18"/>
        </w:rPr>
        <w:t>进度周</w:t>
      </w:r>
      <w:proofErr w:type="gramEnd"/>
      <w:r>
        <w:rPr>
          <w:rFonts w:hint="eastAsia"/>
          <w:sz w:val="18"/>
          <w:szCs w:val="18"/>
        </w:rPr>
        <w:t>次安排由指导教师在相应</w:t>
      </w:r>
      <w:proofErr w:type="gramStart"/>
      <w:r>
        <w:rPr>
          <w:rFonts w:hint="eastAsia"/>
          <w:sz w:val="18"/>
          <w:szCs w:val="18"/>
        </w:rPr>
        <w:t>周次里画</w:t>
      </w:r>
      <w:proofErr w:type="gramEnd"/>
      <w:r>
        <w:rPr>
          <w:rFonts w:hint="eastAsia"/>
          <w:sz w:val="18"/>
          <w:szCs w:val="18"/>
        </w:rPr>
        <w:t>横线表示。</w:t>
      </w:r>
    </w:p>
    <w:p w14:paraId="6E221175" w14:textId="77777777" w:rsidR="003B1CB9" w:rsidRDefault="00E82C06">
      <w:pPr>
        <w:ind w:leftChars="150" w:left="343" w:hangingChars="7" w:hanging="13"/>
      </w:pPr>
      <w:r>
        <w:rPr>
          <w:rFonts w:hint="eastAsia"/>
          <w:sz w:val="18"/>
          <w:szCs w:val="18"/>
        </w:rPr>
        <w:t>③ 导师应在检查各阶段工作进度完成情况后签名（签名不可打印），此计划可根据实际情况作调整。</w:t>
      </w:r>
      <w:bookmarkEnd w:id="3"/>
      <w:bookmarkEnd w:id="4"/>
    </w:p>
    <w:sectPr w:rsidR="003B1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FE0C" w14:textId="77777777" w:rsidR="00FD6E68" w:rsidRDefault="00FD6E68">
      <w:r>
        <w:separator/>
      </w:r>
    </w:p>
  </w:endnote>
  <w:endnote w:type="continuationSeparator" w:id="0">
    <w:p w14:paraId="2DD67699" w14:textId="77777777" w:rsidR="00FD6E68" w:rsidRDefault="00FD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6080" w14:textId="77777777" w:rsidR="003B1CB9" w:rsidRDefault="003B1C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BF7" w14:textId="77777777" w:rsidR="003B1CB9" w:rsidRDefault="003B1CB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ED24" w14:textId="77777777" w:rsidR="003B1CB9" w:rsidRDefault="003B1C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337B" w14:textId="77777777" w:rsidR="00FD6E68" w:rsidRDefault="00FD6E68">
      <w:r>
        <w:separator/>
      </w:r>
    </w:p>
  </w:footnote>
  <w:footnote w:type="continuationSeparator" w:id="0">
    <w:p w14:paraId="0EBBEAAF" w14:textId="77777777" w:rsidR="00FD6E68" w:rsidRDefault="00FD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8B9C" w14:textId="77777777" w:rsidR="003B1CB9" w:rsidRDefault="003B1C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3429" w14:textId="77777777" w:rsidR="003B1CB9" w:rsidRPr="00C95CAB" w:rsidRDefault="003B1CB9" w:rsidP="00C95CAB">
    <w:pPr>
      <w:ind w:left="4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171E" w14:textId="77777777" w:rsidR="003B1CB9" w:rsidRDefault="003B1C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02F"/>
    <w:rsid w:val="0007462C"/>
    <w:rsid w:val="000D51D6"/>
    <w:rsid w:val="001608AC"/>
    <w:rsid w:val="0017602F"/>
    <w:rsid w:val="00207AD5"/>
    <w:rsid w:val="002C6F60"/>
    <w:rsid w:val="003B1CB9"/>
    <w:rsid w:val="00431703"/>
    <w:rsid w:val="0045047F"/>
    <w:rsid w:val="004948EA"/>
    <w:rsid w:val="00497634"/>
    <w:rsid w:val="005A07C0"/>
    <w:rsid w:val="005A6ED1"/>
    <w:rsid w:val="006E7E5B"/>
    <w:rsid w:val="0085747B"/>
    <w:rsid w:val="0087259F"/>
    <w:rsid w:val="008C348B"/>
    <w:rsid w:val="00A07538"/>
    <w:rsid w:val="00A86D27"/>
    <w:rsid w:val="00A964EF"/>
    <w:rsid w:val="00B32D67"/>
    <w:rsid w:val="00C95CAB"/>
    <w:rsid w:val="00D05817"/>
    <w:rsid w:val="00D145A9"/>
    <w:rsid w:val="00D52087"/>
    <w:rsid w:val="00E667C5"/>
    <w:rsid w:val="00E82C06"/>
    <w:rsid w:val="00EF1D71"/>
    <w:rsid w:val="00F12104"/>
    <w:rsid w:val="00F210E4"/>
    <w:rsid w:val="00FD6E68"/>
    <w:rsid w:val="546A0F67"/>
    <w:rsid w:val="7DE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7E4A"/>
  <w15:docId w15:val="{3F6653EE-E23F-4348-BAA3-32DDC20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40"/>
      <w:jc w:val="both"/>
    </w:pPr>
    <w:rPr>
      <w:rFonts w:ascii="宋体" w:eastAsia="宋体" w:hAnsi="Times New Roman" w:cs="Times New Roman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瑞安</cp:lastModifiedBy>
  <cp:revision>18</cp:revision>
  <dcterms:created xsi:type="dcterms:W3CDTF">2017-03-25T09:29:00Z</dcterms:created>
  <dcterms:modified xsi:type="dcterms:W3CDTF">2022-02-03T15:07:00Z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E5FD3D52528E4D41B10E52CB5ABA5E8C</vt:lpwstr>
  </property>
</Properties>
</file>